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E685" w14:textId="77777777" w:rsidR="0047267F" w:rsidRDefault="0047267F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</w:p>
    <w:p w14:paraId="6E0F4704" w14:textId="77777777"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14:paraId="5B246853" w14:textId="77777777"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14:paraId="1EC32C5E" w14:textId="77777777"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14:paraId="4089E16C" w14:textId="77777777"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0499CCD2" w14:textId="77777777"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14:paraId="1B534CF0" w14:textId="77777777"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14:paraId="60F15E00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BB52F3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6A2438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FC606C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0BCE2C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854941" w:rsidRPr="00854941" w14:paraId="2C395EDA" w14:textId="77777777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B0151F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4C27080C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106CA0A2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5B2C63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6EC29B04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3AC1EC7A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99E042" w14:textId="77777777" w:rsidR="0005396E" w:rsidRPr="00854941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854941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763D18F1" w14:textId="77777777" w:rsidR="0005396E" w:rsidRPr="00854941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20F2D502" w14:textId="77777777" w:rsidR="0005396E" w:rsidRPr="00854941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854941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E26028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6D8F9B5F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3948783C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</w:tr>
      <w:tr w:rsidR="00854941" w:rsidRPr="00854941" w14:paraId="665182E9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F8AEDB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7258E358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5716945D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46951F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66D377DD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59AA3C90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E25400" w14:textId="77777777" w:rsidR="0005396E" w:rsidRPr="00854941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854941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6FBD6F38" w14:textId="77777777" w:rsidR="0005396E" w:rsidRPr="00854941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5160B4D9" w14:textId="77777777" w:rsidR="0005396E" w:rsidRPr="00854941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854941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06CC44" w14:textId="77777777" w:rsidR="0005396E" w:rsidRPr="00854941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4DD7019A" w14:textId="77777777" w:rsidR="0005396E" w:rsidRPr="00854941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4C6553ED" w14:textId="77777777" w:rsidR="0005396E" w:rsidRPr="00854941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</w:tr>
      <w:tr w:rsidR="0005396E" w:rsidRPr="00854941" w14:paraId="3C1FB512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82059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189DF244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7E63DECF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67AFAC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1CCB38B9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3B4BBF83" w14:textId="77777777" w:rsidR="0005396E" w:rsidRPr="00854941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FEE82B" w14:textId="77777777" w:rsidR="0005396E" w:rsidRPr="00854941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854941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451DA2D2" w14:textId="77777777" w:rsidR="0005396E" w:rsidRPr="00854941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1CFC2D08" w14:textId="77777777" w:rsidR="0005396E" w:rsidRPr="00854941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854941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854941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83E1D" w14:textId="77777777" w:rsidR="0005396E" w:rsidRPr="00854941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0153867A" w14:textId="77777777" w:rsidR="0005396E" w:rsidRPr="00854941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7C5AA2AD" w14:textId="77777777" w:rsidR="0005396E" w:rsidRPr="00854941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7723A0C" w14:textId="77777777" w:rsidR="0005396E" w:rsidRPr="00854941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kern w:val="0"/>
          <w:sz w:val="18"/>
          <w:szCs w:val="18"/>
        </w:rPr>
      </w:pPr>
    </w:p>
    <w:p w14:paraId="6429B546" w14:textId="77777777" w:rsidR="0005396E" w:rsidRPr="00854941" w:rsidRDefault="0005396E" w:rsidP="0005396E">
      <w:pPr>
        <w:jc w:val="left"/>
        <w:textAlignment w:val="baseline"/>
        <w:rPr>
          <w:rFonts w:ascii="ＭＳ 明朝" w:eastAsia="ＭＳ 明朝" w:hAnsi="Times New Roman" w:cs="Times New Roman"/>
          <w:kern w:val="0"/>
          <w:sz w:val="18"/>
          <w:szCs w:val="18"/>
        </w:rPr>
      </w:pPr>
      <w:r w:rsidRPr="00854941">
        <w:rPr>
          <w:rFonts w:ascii="ＭＳ 明朝" w:eastAsia="ＭＳ 明朝" w:hAnsi="ＭＳ 明朝" w:cs="ＭＳ 明朝" w:hint="eastAsia"/>
          <w:kern w:val="0"/>
          <w:sz w:val="18"/>
          <w:szCs w:val="18"/>
        </w:rPr>
        <w:t xml:space="preserve">注１　</w:t>
      </w:r>
      <w:r w:rsidR="00C667C4">
        <w:rPr>
          <w:rFonts w:ascii="ＭＳ 明朝" w:eastAsia="ＭＳ 明朝" w:hAnsi="ＭＳ 明朝" w:cs="ＭＳ 明朝" w:hint="eastAsia"/>
          <w:kern w:val="0"/>
          <w:sz w:val="18"/>
          <w:szCs w:val="18"/>
        </w:rPr>
        <w:t>令和</w:t>
      </w:r>
      <w:r w:rsidR="002F76B1" w:rsidRPr="00EF20D3">
        <w:rPr>
          <w:rFonts w:ascii="ＭＳ 明朝" w:eastAsia="ＭＳ 明朝" w:hAnsi="ＭＳ 明朝" w:cs="ＭＳ 明朝" w:hint="eastAsia"/>
          <w:kern w:val="0"/>
          <w:sz w:val="18"/>
          <w:szCs w:val="18"/>
        </w:rPr>
        <w:t>５</w:t>
      </w:r>
      <w:r w:rsidR="00F55B16" w:rsidRPr="00EF20D3">
        <w:rPr>
          <w:rFonts w:ascii="ＭＳ 明朝" w:eastAsia="ＭＳ 明朝" w:hAnsi="ＭＳ 明朝" w:cs="ＭＳ 明朝"/>
          <w:kern w:val="0"/>
          <w:sz w:val="18"/>
          <w:szCs w:val="18"/>
        </w:rPr>
        <w:t>年</w:t>
      </w:r>
      <w:r w:rsidR="0047267F" w:rsidRPr="00EF20D3">
        <w:rPr>
          <w:rFonts w:ascii="ＭＳ 明朝" w:eastAsia="ＭＳ 明朝" w:hAnsi="ＭＳ 明朝" w:cs="ＭＳ 明朝"/>
          <w:kern w:val="0"/>
          <w:sz w:val="18"/>
          <w:szCs w:val="18"/>
        </w:rPr>
        <w:t>(</w:t>
      </w:r>
      <w:r w:rsidR="00C667C4" w:rsidRPr="00EF20D3">
        <w:rPr>
          <w:rFonts w:ascii="ＭＳ 明朝" w:eastAsia="ＭＳ 明朝" w:hAnsi="ＭＳ 明朝" w:cs="ＭＳ 明朝" w:hint="eastAsia"/>
          <w:kern w:val="0"/>
          <w:sz w:val="18"/>
          <w:szCs w:val="18"/>
        </w:rPr>
        <w:t>202</w:t>
      </w:r>
      <w:r w:rsidR="002F76B1" w:rsidRPr="00EF20D3">
        <w:rPr>
          <w:rFonts w:ascii="ＭＳ 明朝" w:eastAsia="ＭＳ 明朝" w:hAnsi="ＭＳ 明朝" w:cs="ＭＳ 明朝"/>
          <w:kern w:val="0"/>
          <w:sz w:val="18"/>
          <w:szCs w:val="18"/>
        </w:rPr>
        <w:t>3</w:t>
      </w:r>
      <w:r w:rsidRPr="00854941">
        <w:rPr>
          <w:rFonts w:ascii="ＭＳ 明朝" w:eastAsia="ＭＳ 明朝" w:hAnsi="ＭＳ 明朝" w:cs="ＭＳ 明朝" w:hint="eastAsia"/>
          <w:kern w:val="0"/>
          <w:sz w:val="18"/>
          <w:szCs w:val="18"/>
        </w:rPr>
        <w:t>年</w:t>
      </w:r>
      <w:r w:rsidR="00F55B16" w:rsidRPr="00854941">
        <w:rPr>
          <w:rFonts w:ascii="ＭＳ 明朝" w:eastAsia="ＭＳ 明朝" w:hAnsi="ＭＳ 明朝" w:cs="ＭＳ 明朝" w:hint="eastAsia"/>
          <w:kern w:val="0"/>
          <w:sz w:val="18"/>
          <w:szCs w:val="18"/>
        </w:rPr>
        <w:t>)</w:t>
      </w:r>
      <w:r w:rsidRPr="00854941">
        <w:rPr>
          <w:rFonts w:ascii="ＭＳ 明朝" w:eastAsia="ＭＳ 明朝" w:hAnsi="ＭＳ 明朝" w:cs="ＭＳ 明朝" w:hint="eastAsia"/>
          <w:kern w:val="0"/>
          <w:sz w:val="18"/>
          <w:szCs w:val="18"/>
        </w:rPr>
        <w:t>４月1日以降の契約実績を記載すること。</w:t>
      </w:r>
    </w:p>
    <w:p w14:paraId="2F1C333F" w14:textId="77777777" w:rsidR="0005396E" w:rsidRPr="0005396E" w:rsidRDefault="0005396E" w:rsidP="0005396E">
      <w:pPr>
        <w:ind w:left="360" w:hangingChars="200" w:hanging="360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なお、記載する契約の種類は、</w:t>
      </w:r>
      <w:r w:rsidR="005801FE" w:rsidRPr="00F55B16">
        <w:rPr>
          <w:rFonts w:ascii="ＭＳ 明朝" w:eastAsia="ＭＳ 明朝" w:hAnsi="ＭＳ 明朝" w:cs="ＭＳ 明朝" w:hint="eastAsia"/>
          <w:kern w:val="0"/>
          <w:sz w:val="18"/>
          <w:szCs w:val="18"/>
        </w:rPr>
        <w:t>駐車場等</w:t>
      </w:r>
      <w:r w:rsidR="005801FE" w:rsidRPr="00F55B16">
        <w:rPr>
          <w:rFonts w:ascii="ＭＳ 明朝" w:eastAsia="ＭＳ 明朝" w:hAnsi="ＭＳ 明朝" w:cs="ＭＳ 明朝"/>
          <w:kern w:val="0"/>
          <w:sz w:val="18"/>
          <w:szCs w:val="18"/>
        </w:rPr>
        <w:t>敷地内で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重機を使用する除排雪業務で、最低１ヶ月以上の期間契約となっているものを記載すること。</w:t>
      </w:r>
    </w:p>
    <w:p w14:paraId="67E6B22E" w14:textId="77777777" w:rsidR="00EF20D3" w:rsidRPr="00C667C4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sectPr w:rsidR="000321CE" w:rsidRPr="00C667C4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6A276" w14:textId="77777777" w:rsidR="00854941" w:rsidRDefault="00854941" w:rsidP="00854941">
      <w:r>
        <w:separator/>
      </w:r>
    </w:p>
  </w:endnote>
  <w:endnote w:type="continuationSeparator" w:id="0">
    <w:p w14:paraId="54541B68" w14:textId="77777777" w:rsidR="00854941" w:rsidRDefault="00854941" w:rsidP="0085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F65F2" w14:textId="77777777" w:rsidR="00854941" w:rsidRDefault="00854941" w:rsidP="00854941">
      <w:r>
        <w:separator/>
      </w:r>
    </w:p>
  </w:footnote>
  <w:footnote w:type="continuationSeparator" w:id="0">
    <w:p w14:paraId="6FE52F33" w14:textId="77777777" w:rsidR="00854941" w:rsidRDefault="00854941" w:rsidP="00854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96E"/>
    <w:rsid w:val="0005396E"/>
    <w:rsid w:val="00112419"/>
    <w:rsid w:val="001905D5"/>
    <w:rsid w:val="00242115"/>
    <w:rsid w:val="002B2420"/>
    <w:rsid w:val="002F76B1"/>
    <w:rsid w:val="00374AE4"/>
    <w:rsid w:val="00383174"/>
    <w:rsid w:val="003F0C32"/>
    <w:rsid w:val="004260C4"/>
    <w:rsid w:val="0047267F"/>
    <w:rsid w:val="005801FE"/>
    <w:rsid w:val="00822466"/>
    <w:rsid w:val="00854941"/>
    <w:rsid w:val="009063F9"/>
    <w:rsid w:val="009B33FC"/>
    <w:rsid w:val="00AA5AB3"/>
    <w:rsid w:val="00AB0F7E"/>
    <w:rsid w:val="00AB1268"/>
    <w:rsid w:val="00BF089D"/>
    <w:rsid w:val="00C51B72"/>
    <w:rsid w:val="00C667C4"/>
    <w:rsid w:val="00C95629"/>
    <w:rsid w:val="00CE5B33"/>
    <w:rsid w:val="00EF20D3"/>
    <w:rsid w:val="00F5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D5E4C49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9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4941"/>
  </w:style>
  <w:style w:type="paragraph" w:styleId="a5">
    <w:name w:val="footer"/>
    <w:basedOn w:val="a"/>
    <w:link w:val="a6"/>
    <w:uiPriority w:val="99"/>
    <w:unhideWhenUsed/>
    <w:rsid w:val="008549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4941"/>
  </w:style>
  <w:style w:type="paragraph" w:styleId="a7">
    <w:name w:val="Balloon Text"/>
    <w:basedOn w:val="a"/>
    <w:link w:val="a8"/>
    <w:uiPriority w:val="99"/>
    <w:semiHidden/>
    <w:unhideWhenUsed/>
    <w:rsid w:val="00854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49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63DC2-1DC1-4537-ABF8-BF2EBA63D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有朋_k2503-017</cp:lastModifiedBy>
  <cp:revision>8</cp:revision>
  <cp:lastPrinted>2025-10-08T07:14:00Z</cp:lastPrinted>
  <dcterms:created xsi:type="dcterms:W3CDTF">2020-10-09T07:08:00Z</dcterms:created>
  <dcterms:modified xsi:type="dcterms:W3CDTF">2025-10-20T01:42:00Z</dcterms:modified>
</cp:coreProperties>
</file>